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61101" w14:textId="08E8A4D4" w:rsidR="0020316F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Kaj je potrebno spremeniti</w:t>
      </w:r>
      <w:r w:rsidR="00B31445" w:rsidRPr="00844C62">
        <w:rPr>
          <w:rFonts w:ascii="Arial" w:hAnsi="Arial" w:cs="Arial"/>
          <w:sz w:val="22"/>
          <w:szCs w:val="22"/>
          <w:lang w:val="sl-SI"/>
        </w:rPr>
        <w:t>: Izvajalce, kraje za ogled glede na vašo naslovnico.</w:t>
      </w:r>
    </w:p>
    <w:p w14:paraId="57C73E6F" w14:textId="77777777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proofErr w:type="gram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proofErr w:type="gram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7D04C069" w14:textId="77777777" w:rsidTr="003C7623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</w:tcPr>
          <w:p w14:paraId="5FF7E6BC" w14:textId="49EB7EAC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</w:tcPr>
          <w:p w14:paraId="4792E8C8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</w:p>
          <w:p w14:paraId="445B9D0D" w14:textId="69F92D13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Jan Hartman, </w:t>
            </w:r>
            <w:r w:rsidRPr="00844C62">
              <w:rPr>
                <w:rFonts w:ascii="Arial" w:hAnsi="Arial" w:cs="Arial"/>
                <w:sz w:val="22"/>
                <w:szCs w:val="22"/>
              </w:rPr>
              <w:br/>
              <w:t xml:space="preserve">Sara King </w:t>
            </w:r>
            <w:r w:rsidRPr="00844C62">
              <w:rPr>
                <w:rFonts w:ascii="Arial" w:hAnsi="Arial" w:cs="Arial"/>
                <w:sz w:val="22"/>
                <w:szCs w:val="22"/>
              </w:rPr>
              <w:br/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</w:tcPr>
          <w:p w14:paraId="09A4E500" w14:textId="5220151A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eznanitev z brošuro: Pohod – Kranjske turistične znamenitosti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 xml:space="preserve"> in individualno slikanje turističnih znamenitosti Kranja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</w:tcPr>
          <w:p w14:paraId="15F1EC59" w14:textId="0FA86305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1CC356D4" w14:textId="77777777" w:rsidTr="00113B27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14:paraId="13A955DB" w14:textId="04308638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14:paraId="624F61FD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14:paraId="1A6EFFED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Okvirno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načrtovanje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14:paraId="2F5CF8D9" w14:textId="03731532" w:rsidR="00C86161" w:rsidRPr="00844C62" w:rsidRDefault="00113B2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085C8F2C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0F3A2CEC" w:rsidR="00C86161" w:rsidRPr="00844C62" w:rsidRDefault="00C86161" w:rsidP="00C861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dokumentov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proučevanje dokumentov, ki se nanašajo na turistične spominke;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7BF77438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6362BEFB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35E74961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dokumentov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proučevanje dokumentov, ki se nanašajo na turistične spominke;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479F7926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C866D95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0ECD7D78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dokumentov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proučevanje dokumentov, ki se nanašajo na turistične spominke;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584B5DF0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2AE3460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7487F726" w14:textId="36920AEE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1F215D59" w14:textId="7A971439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</w:tcPr>
          <w:p w14:paraId="5E06F293" w14:textId="273045BD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Izbor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najboljših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fotografij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programom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DEXI: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4B94EA09" w14:textId="338473AA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02EB26F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7A4A2AAB" w14:textId="4F1A0C9E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0A53EB18" w14:textId="10EFD6DB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</w:tcPr>
          <w:p w14:paraId="506EACB1" w14:textId="3D496EA4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Izbor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najboljših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fotografij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programom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DEXI: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40E3EC40" w14:textId="32090768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296CA498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4C81DBE1" w14:textId="3057EE71" w:rsidR="00C86161" w:rsidRPr="00844C62" w:rsidRDefault="00AB01EC" w:rsidP="00CA4D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2CDD28BF" w14:textId="5C1244AE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</w:tcPr>
          <w:p w14:paraId="3B70F157" w14:textId="69C1541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Izbor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najboljših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fotografij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programom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DEXI: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14:paraId="76E77B28" w14:textId="560F9BA5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50F7F371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72750E2F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Jan Hartman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51C055A1" w:rsidR="00C86161" w:rsidRPr="00844C62" w:rsidRDefault="00CA4DFA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stenskega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koledarja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Kranjske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2019;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71EE0A2C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86161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4F1E8B7E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7B8666C4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1033E280" w:rsidR="00C86161" w:rsidRPr="00844C62" w:rsidRDefault="00CA4DFA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stenskega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koledarja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Kranjske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2019;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7FB9C463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86161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0A106158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781602A4" w:rsidR="00C86161" w:rsidRPr="00844C62" w:rsidRDefault="00CA4DFA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stenskega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koledarja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Kranjske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2019.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400D0ABF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86161" w:rsidRPr="00844C62" w14:paraId="04FB4300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0B35273E" w14:textId="5CB639E4" w:rsidR="00C86161" w:rsidRPr="00844C62" w:rsidRDefault="003C762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112F3E95" w14:textId="72993E4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5C80916D" w14:textId="5D88D814" w:rsidR="00C86161" w:rsidRPr="00844C62" w:rsidRDefault="00CA4DFA" w:rsidP="00C861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44C62">
              <w:rPr>
                <w:rFonts w:ascii="Arial" w:hAnsi="Arial" w:cs="Arial"/>
                <w:sz w:val="22"/>
                <w:szCs w:val="22"/>
                <w:lang w:val="sl-SI"/>
              </w:rPr>
              <w:t>Všečnost stenskega koledarja – Kranjske turistične znamenitosti 2019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4B57DE62" w14:textId="5A4FABAE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17A4EECF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30CE1333" w14:textId="514817CA" w:rsidR="00C86161" w:rsidRPr="00844C62" w:rsidRDefault="003C762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6CC36297" w14:textId="7BF666F4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</w:tcPr>
          <w:p w14:paraId="1EAA3D9C" w14:textId="062C2A24" w:rsidR="00C86161" w:rsidRPr="00844C62" w:rsidRDefault="00CA4DFA" w:rsidP="00CA4D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spominki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Kranju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040A3BCE" w14:textId="114C3C72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73D52F4F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47CA5E2D" w14:textId="2DFCBD76" w:rsidR="00C86161" w:rsidRPr="00844C62" w:rsidRDefault="003C762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398BC2E8" w14:textId="36D89DF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</w:tcPr>
          <w:p w14:paraId="41C120F6" w14:textId="271E171B" w:rsidR="00C86161" w:rsidRPr="00844C62" w:rsidRDefault="00CA4DFA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Vaš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odnos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turističnih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spominkov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291A5FAD" w14:textId="028FB83A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35C06C02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7B8B0E47" w14:textId="32888884" w:rsidR="00C86161" w:rsidRPr="00844C62" w:rsidRDefault="003C762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20AFB2CE" w14:textId="2F3017C5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</w:tcPr>
          <w:p w14:paraId="0F6B49CD" w14:textId="072D05A3" w:rsidR="00C86161" w:rsidRPr="00844C62" w:rsidRDefault="00CA4DFA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Koledarji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14:paraId="21FB0375" w14:textId="05155109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C7623" w:rsidRPr="00844C62" w14:paraId="01773A6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4B2B5737" w14:textId="3F618DF9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58BDA734" w14:textId="0FBBAF18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</w:tcPr>
          <w:p w14:paraId="7EC46801" w14:textId="06A69ADE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Kviz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Kranjske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4FD6E0B4" w14:textId="5C19A137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C7623" w:rsidRPr="00844C62" w14:paraId="705CC5B3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1DDE16EB" w14:textId="67D707F4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6C21F6DB" w14:textId="2E38D767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</w:tcPr>
          <w:p w14:paraId="6E082651" w14:textId="408FDD50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Turistični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spominki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Kranju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49B2EDE2" w14:textId="72B9DA3A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C7623" w:rsidRPr="00844C62" w14:paraId="64E5EC4F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559D2C27" w14:textId="586B80B1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09B3A89E" w14:textId="55AC6049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</w:tcPr>
          <w:p w14:paraId="4C58692C" w14:textId="435B53EA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Turistični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spominki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76C7AA87" w14:textId="1A3984E3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C7623" w:rsidRPr="00844C62" w14:paraId="490FC6CB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686D72D7" w14:textId="1C1FC463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49DB9366" w14:textId="50F6B081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</w:tcPr>
          <w:p w14:paraId="07B27C1C" w14:textId="7BCB5A7C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</w:tcPr>
          <w:p w14:paraId="654FFFA8" w14:textId="747CE7E2" w:rsidR="003C7623" w:rsidRPr="00844C62" w:rsidRDefault="003C7623" w:rsidP="003C76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C7623" w:rsidRPr="00844C62" w14:paraId="3EFC234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53523918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8a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19AF2E9" w14:textId="503004FB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Križanka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Stenski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koledar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Kranjske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turistične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znamenitosti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3484E3E1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C7623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0B1B030D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8b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6CD9244B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Križanka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Turistični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spominki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Kranju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198C66EC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C7623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03239772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8c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2985FFB5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Križanka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Turistični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spominki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71D1474D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C7623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447C91C4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8d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2E5F78AE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Križanka</w:t>
            </w:r>
            <w:proofErr w:type="spellEnd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Koledarji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6AFCA1B8" w:rsidR="003C7623" w:rsidRPr="003C7623" w:rsidRDefault="003C7623" w:rsidP="003C762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C86161" w:rsidRPr="00844C62" w14:paraId="146953E8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269F6FED" w14:textId="3C2CBD22" w:rsidR="00C86161" w:rsidRPr="00844C62" w:rsidRDefault="00113B2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7180ED87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7A253CCA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019A0F31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4D95A672" w14:textId="2ADAA4B4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</w:tcPr>
          <w:p w14:paraId="011F4AF8" w14:textId="739BB459" w:rsidR="00C86161" w:rsidRPr="00844C62" w:rsidRDefault="009537FA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Priprava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snemanje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Kranjske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288BC09F" w14:textId="704EBCB9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86161" w:rsidRPr="00844C62" w14:paraId="37FCF2BD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09FD160" w14:textId="6165988B" w:rsidR="00C86161" w:rsidRPr="00844C62" w:rsidRDefault="00113B2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94FE883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1997BAAA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6CE0D3C3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3E303986" w14:textId="0828CF0A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5B1BA803" w14:textId="5E25B812" w:rsidR="00C86161" w:rsidRPr="00844C62" w:rsidRDefault="009537FA" w:rsidP="00C861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37FA">
              <w:rPr>
                <w:rFonts w:ascii="Arial" w:hAnsi="Arial" w:cs="Arial"/>
                <w:sz w:val="22"/>
                <w:szCs w:val="22"/>
              </w:rPr>
              <w:t>riprava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materiala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stojnico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sejmu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Natour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Alpe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Adria 2019: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Kranjske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turistične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znamenitosti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2019;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F096F3A" w14:textId="68D77CED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37FA" w:rsidRPr="00844C62" w14:paraId="1EC3E188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FE8B2F" w14:textId="1199FE77" w:rsidR="009537FA" w:rsidRPr="00844C62" w:rsidRDefault="00113B2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B50D7B" w14:textId="77777777" w:rsidR="009537FA" w:rsidRPr="00844C62" w:rsidRDefault="009537FA" w:rsidP="009537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2ED2F90F" w14:textId="77777777" w:rsidR="009537FA" w:rsidRPr="00844C62" w:rsidRDefault="009537FA" w:rsidP="009537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6EA971F6" w14:textId="77777777" w:rsidR="009537FA" w:rsidRPr="00844C62" w:rsidRDefault="009537FA" w:rsidP="009537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22E5250" w14:textId="7585EF70" w:rsidR="009537FA" w:rsidRPr="00844C62" w:rsidRDefault="009537FA" w:rsidP="009537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6186675" w14:textId="601D53D3" w:rsidR="009537FA" w:rsidRDefault="009537FA" w:rsidP="00C861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537FA">
              <w:rPr>
                <w:rFonts w:ascii="Arial" w:hAnsi="Arial" w:cs="Arial"/>
                <w:sz w:val="22"/>
                <w:szCs w:val="22"/>
              </w:rPr>
              <w:t>zbira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nastopajočih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sejmu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Natour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Alpe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Adria 2019,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bodo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delovali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stojnici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SESGŠ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1F7478" w14:textId="1DD28776" w:rsidR="009537FA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86161" w:rsidRPr="00844C62" w14:paraId="1852BB15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0CF4013C" w14:textId="6CB906E2" w:rsidR="00C86161" w:rsidRPr="00844C62" w:rsidRDefault="00A20038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07E01146" w14:textId="7BD30810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3A035FEE" w14:textId="69E9534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2E83FB76" w14:textId="46B4D9BA" w:rsidR="00C86161" w:rsidRPr="00844C62" w:rsidRDefault="00C86161" w:rsidP="00113B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  <w:r w:rsidR="00113B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28BD89F9" w14:textId="77777777" w:rsidR="007644C9" w:rsidRPr="00844C62" w:rsidRDefault="007644C9" w:rsidP="00A25B75">
      <w:pPr>
        <w:rPr>
          <w:rFonts w:ascii="Arial" w:hAnsi="Arial" w:cs="Arial"/>
          <w:sz w:val="22"/>
          <w:szCs w:val="22"/>
        </w:rPr>
      </w:pPr>
    </w:p>
    <w:p w14:paraId="0A62D3A7" w14:textId="77777777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9"/>
    <w:rsid w:val="000C1869"/>
    <w:rsid w:val="000D6740"/>
    <w:rsid w:val="0010442F"/>
    <w:rsid w:val="001074E4"/>
    <w:rsid w:val="00113B27"/>
    <w:rsid w:val="00181BED"/>
    <w:rsid w:val="00192B1C"/>
    <w:rsid w:val="0020316F"/>
    <w:rsid w:val="002F76F6"/>
    <w:rsid w:val="00300921"/>
    <w:rsid w:val="00346A6A"/>
    <w:rsid w:val="00352801"/>
    <w:rsid w:val="003C7623"/>
    <w:rsid w:val="003D4D54"/>
    <w:rsid w:val="00431C6B"/>
    <w:rsid w:val="00435ADD"/>
    <w:rsid w:val="004A556F"/>
    <w:rsid w:val="004C7337"/>
    <w:rsid w:val="005321BB"/>
    <w:rsid w:val="0055309D"/>
    <w:rsid w:val="00554B7F"/>
    <w:rsid w:val="00632F7F"/>
    <w:rsid w:val="006D0523"/>
    <w:rsid w:val="0073531B"/>
    <w:rsid w:val="00750F49"/>
    <w:rsid w:val="007644C9"/>
    <w:rsid w:val="007F1E13"/>
    <w:rsid w:val="00835C63"/>
    <w:rsid w:val="00844C62"/>
    <w:rsid w:val="00871DC1"/>
    <w:rsid w:val="009101DF"/>
    <w:rsid w:val="00922E1D"/>
    <w:rsid w:val="00923841"/>
    <w:rsid w:val="009537FA"/>
    <w:rsid w:val="0098046E"/>
    <w:rsid w:val="009C685A"/>
    <w:rsid w:val="00A20038"/>
    <w:rsid w:val="00A25B75"/>
    <w:rsid w:val="00AB01EC"/>
    <w:rsid w:val="00AD3233"/>
    <w:rsid w:val="00B25F7D"/>
    <w:rsid w:val="00B31445"/>
    <w:rsid w:val="00B43EF4"/>
    <w:rsid w:val="00B7024C"/>
    <w:rsid w:val="00BC1664"/>
    <w:rsid w:val="00BD4981"/>
    <w:rsid w:val="00C86161"/>
    <w:rsid w:val="00C905A7"/>
    <w:rsid w:val="00CA4DFA"/>
    <w:rsid w:val="00CC5B6D"/>
    <w:rsid w:val="00CD2A46"/>
    <w:rsid w:val="00D32072"/>
    <w:rsid w:val="00D6608B"/>
    <w:rsid w:val="00D91E6E"/>
    <w:rsid w:val="00DE5D3B"/>
    <w:rsid w:val="00E34B9A"/>
    <w:rsid w:val="00E70886"/>
    <w:rsid w:val="00E944A5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10</cp:revision>
  <dcterms:created xsi:type="dcterms:W3CDTF">2018-08-01T10:04:00Z</dcterms:created>
  <dcterms:modified xsi:type="dcterms:W3CDTF">2018-08-01T11:31:00Z</dcterms:modified>
</cp:coreProperties>
</file>